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C7" w:rsidRPr="00CD4222" w:rsidRDefault="00CD4222">
      <w:pPr>
        <w:rPr>
          <w:sz w:val="24"/>
          <w:szCs w:val="24"/>
        </w:rPr>
      </w:pPr>
      <w:bookmarkStart w:id="0" w:name="_GoBack"/>
      <w:bookmarkEnd w:id="0"/>
      <w:r w:rsidRPr="00CD4222">
        <w:rPr>
          <w:sz w:val="24"/>
          <w:szCs w:val="24"/>
        </w:rPr>
        <w:t>Name _____________________</w:t>
      </w:r>
      <w:r>
        <w:rPr>
          <w:sz w:val="24"/>
          <w:szCs w:val="24"/>
        </w:rPr>
        <w:t>__</w:t>
      </w:r>
      <w:r w:rsidRPr="00CD4222">
        <w:rPr>
          <w:sz w:val="24"/>
          <w:szCs w:val="24"/>
        </w:rPr>
        <w:t>_____________________________________________ Hour____________</w:t>
      </w:r>
    </w:p>
    <w:p w:rsidR="00CD4222" w:rsidRDefault="00CD4222" w:rsidP="00CD4222">
      <w:pPr>
        <w:jc w:val="center"/>
        <w:rPr>
          <w:b/>
          <w:sz w:val="28"/>
          <w:szCs w:val="28"/>
        </w:rPr>
      </w:pPr>
      <w:r w:rsidRPr="00CD4222">
        <w:rPr>
          <w:b/>
          <w:sz w:val="28"/>
          <w:szCs w:val="28"/>
        </w:rPr>
        <w:t>12.5 &amp; 12.6 Word Problems</w:t>
      </w:r>
    </w:p>
    <w:p w:rsidR="00C21745" w:rsidRPr="00CD4222" w:rsidRDefault="00C21745" w:rsidP="00C2174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387350</wp:posOffset>
            </wp:positionV>
            <wp:extent cx="6179185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12.5</w:t>
      </w:r>
    </w:p>
    <w:p w:rsidR="004A59C7" w:rsidRPr="004A59C7" w:rsidRDefault="004A59C7" w:rsidP="004A59C7"/>
    <w:p w:rsidR="004A59C7" w:rsidRDefault="004A59C7" w:rsidP="004A59C7"/>
    <w:p w:rsidR="00265102" w:rsidRDefault="004A59C7" w:rsidP="004A59C7">
      <w:pPr>
        <w:tabs>
          <w:tab w:val="left" w:pos="915"/>
        </w:tabs>
      </w:pPr>
      <w:r>
        <w:tab/>
      </w:r>
    </w:p>
    <w:p w:rsidR="00075761" w:rsidRDefault="00075761" w:rsidP="004A59C7">
      <w:pPr>
        <w:tabs>
          <w:tab w:val="left" w:pos="915"/>
        </w:tabs>
      </w:pP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3B22C4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CD4222" w:rsidRDefault="003A282C" w:rsidP="004A59C7">
      <w:pPr>
        <w:tabs>
          <w:tab w:val="left" w:pos="915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60960</wp:posOffset>
            </wp:positionV>
            <wp:extent cx="5924550" cy="135255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C4" w:rsidRDefault="003B22C4" w:rsidP="004A59C7">
      <w:pPr>
        <w:tabs>
          <w:tab w:val="left" w:pos="915"/>
        </w:tabs>
      </w:pPr>
    </w:p>
    <w:p w:rsidR="003B22C4" w:rsidRDefault="003B22C4" w:rsidP="004A59C7">
      <w:pPr>
        <w:tabs>
          <w:tab w:val="left" w:pos="915"/>
        </w:tabs>
      </w:pPr>
    </w:p>
    <w:p w:rsidR="003B22C4" w:rsidRDefault="003B22C4" w:rsidP="004A59C7">
      <w:pPr>
        <w:tabs>
          <w:tab w:val="left" w:pos="915"/>
        </w:tabs>
      </w:pPr>
    </w:p>
    <w:p w:rsidR="003A282C" w:rsidRDefault="003A282C" w:rsidP="004A59C7">
      <w:pPr>
        <w:tabs>
          <w:tab w:val="left" w:pos="915"/>
        </w:tabs>
      </w:pP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3B22C4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B22C4" w:rsidRDefault="003B22C4" w:rsidP="004A59C7">
      <w:pPr>
        <w:tabs>
          <w:tab w:val="left" w:pos="915"/>
        </w:tabs>
      </w:pPr>
    </w:p>
    <w:p w:rsidR="00CD4222" w:rsidRDefault="003A282C" w:rsidP="004A59C7">
      <w:pPr>
        <w:tabs>
          <w:tab w:val="left" w:pos="915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122555</wp:posOffset>
            </wp:positionV>
            <wp:extent cx="5895975" cy="1247775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C4" w:rsidRDefault="003B22C4" w:rsidP="004A59C7">
      <w:pPr>
        <w:tabs>
          <w:tab w:val="left" w:pos="915"/>
        </w:tabs>
      </w:pPr>
    </w:p>
    <w:p w:rsidR="003B22C4" w:rsidRDefault="003B22C4" w:rsidP="004A59C7">
      <w:pPr>
        <w:tabs>
          <w:tab w:val="left" w:pos="915"/>
        </w:tabs>
      </w:pPr>
    </w:p>
    <w:p w:rsidR="00CD4222" w:rsidRDefault="00CD4222" w:rsidP="004A59C7">
      <w:pPr>
        <w:tabs>
          <w:tab w:val="left" w:pos="915"/>
        </w:tabs>
      </w:pPr>
    </w:p>
    <w:p w:rsidR="00CD4222" w:rsidRDefault="00CD4222" w:rsidP="004A59C7">
      <w:pPr>
        <w:tabs>
          <w:tab w:val="left" w:pos="915"/>
        </w:tabs>
      </w:pP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Inequality___________________________</w:t>
      </w:r>
      <w:r w:rsidR="003A282C">
        <w:t>______</w:t>
      </w:r>
      <w:r w:rsidR="003A282C">
        <w:tab/>
      </w:r>
      <w:r w:rsidR="003A282C">
        <w:tab/>
        <w:t>Solution set________________________________</w:t>
      </w:r>
    </w:p>
    <w:p w:rsidR="003B22C4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B22C4" w:rsidRDefault="00C249CA" w:rsidP="004A59C7">
      <w:pPr>
        <w:tabs>
          <w:tab w:val="left" w:pos="91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5934075" cy="74295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C4" w:rsidRDefault="003B22C4" w:rsidP="004A59C7">
      <w:pPr>
        <w:tabs>
          <w:tab w:val="left" w:pos="915"/>
        </w:tabs>
      </w:pPr>
    </w:p>
    <w:p w:rsidR="00E120DF" w:rsidRDefault="00E120DF" w:rsidP="003A282C"/>
    <w:p w:rsidR="00E120DF" w:rsidRDefault="00E120DF" w:rsidP="003A282C"/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3B22C4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C249CA" w:rsidRDefault="00C249CA" w:rsidP="004A59C7">
      <w:pPr>
        <w:tabs>
          <w:tab w:val="left" w:pos="915"/>
        </w:tabs>
      </w:pPr>
    </w:p>
    <w:p w:rsidR="00C249CA" w:rsidRPr="00C249CA" w:rsidRDefault="00C249CA" w:rsidP="00C249CA"/>
    <w:p w:rsidR="00CD4222" w:rsidRDefault="00CD4222" w:rsidP="00C249CA"/>
    <w:p w:rsidR="004A5CC1" w:rsidRPr="00C249CA" w:rsidRDefault="00E120DF" w:rsidP="00C249C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281305</wp:posOffset>
            </wp:positionV>
            <wp:extent cx="5934075" cy="80010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222" w:rsidRDefault="00CD4222" w:rsidP="004A59C7">
      <w:pPr>
        <w:tabs>
          <w:tab w:val="left" w:pos="915"/>
        </w:tabs>
      </w:pPr>
    </w:p>
    <w:p w:rsidR="00CD4222" w:rsidRDefault="00CD4222" w:rsidP="004A59C7">
      <w:pPr>
        <w:tabs>
          <w:tab w:val="left" w:pos="915"/>
        </w:tabs>
      </w:pPr>
    </w:p>
    <w:p w:rsidR="00C21745" w:rsidRDefault="00C21745" w:rsidP="004A59C7">
      <w:pPr>
        <w:tabs>
          <w:tab w:val="left" w:pos="915"/>
        </w:tabs>
      </w:pPr>
    </w:p>
    <w:p w:rsidR="00C21745" w:rsidRDefault="00C21745" w:rsidP="004A59C7">
      <w:pPr>
        <w:tabs>
          <w:tab w:val="left" w:pos="915"/>
        </w:tabs>
      </w:pP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4A5CC1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C21745" w:rsidRDefault="00C21745" w:rsidP="004A59C7">
      <w:pPr>
        <w:tabs>
          <w:tab w:val="left" w:pos="915"/>
        </w:tabs>
      </w:pPr>
    </w:p>
    <w:p w:rsidR="00C21745" w:rsidRDefault="005017EF" w:rsidP="004A59C7">
      <w:pPr>
        <w:tabs>
          <w:tab w:val="left" w:pos="91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250190</wp:posOffset>
            </wp:positionV>
            <wp:extent cx="5934075" cy="5048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1745" w:rsidRDefault="00C21745" w:rsidP="004A59C7">
      <w:pPr>
        <w:tabs>
          <w:tab w:val="left" w:pos="915"/>
        </w:tabs>
      </w:pPr>
    </w:p>
    <w:p w:rsidR="00C21745" w:rsidRDefault="00C21745" w:rsidP="004A59C7">
      <w:pPr>
        <w:tabs>
          <w:tab w:val="left" w:pos="915"/>
        </w:tabs>
      </w:pP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4A5CC1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4A5CC1" w:rsidRDefault="004A5CC1" w:rsidP="004A59C7">
      <w:pPr>
        <w:tabs>
          <w:tab w:val="left" w:pos="915"/>
        </w:tabs>
      </w:pPr>
    </w:p>
    <w:p w:rsidR="004A5CC1" w:rsidRDefault="004A5CC1" w:rsidP="004A59C7">
      <w:pPr>
        <w:tabs>
          <w:tab w:val="left" w:pos="915"/>
        </w:tabs>
      </w:pPr>
    </w:p>
    <w:p w:rsidR="00C21745" w:rsidRDefault="005017EF" w:rsidP="004A59C7">
      <w:pPr>
        <w:tabs>
          <w:tab w:val="left" w:pos="915"/>
        </w:tabs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123190</wp:posOffset>
            </wp:positionV>
            <wp:extent cx="6600825" cy="824865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4A5CC1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4A5CC1" w:rsidRDefault="004A5CC1" w:rsidP="004A59C7">
      <w:pPr>
        <w:tabs>
          <w:tab w:val="left" w:pos="915"/>
        </w:tabs>
      </w:pPr>
    </w:p>
    <w:p w:rsidR="003A282C" w:rsidRDefault="00C249CA" w:rsidP="003A282C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67945</wp:posOffset>
            </wp:positionV>
            <wp:extent cx="6858000" cy="6953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C21745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4A5CC1" w:rsidRDefault="004A5CC1" w:rsidP="004A59C7">
      <w:pPr>
        <w:tabs>
          <w:tab w:val="left" w:pos="915"/>
        </w:tabs>
      </w:pPr>
    </w:p>
    <w:p w:rsidR="00C21745" w:rsidRPr="00C21745" w:rsidRDefault="005F6856" w:rsidP="004A59C7">
      <w:pPr>
        <w:tabs>
          <w:tab w:val="left" w:pos="91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522605</wp:posOffset>
            </wp:positionV>
            <wp:extent cx="6850380" cy="80010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745" w:rsidRPr="00C21745">
        <w:rPr>
          <w:b/>
          <w:sz w:val="28"/>
          <w:szCs w:val="28"/>
        </w:rPr>
        <w:t>12.6</w:t>
      </w: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C21745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A282C" w:rsidRDefault="00C249CA" w:rsidP="003A282C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146050</wp:posOffset>
            </wp:positionV>
            <wp:extent cx="6858000" cy="6477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variable ___</w:t>
      </w:r>
      <w:r w:rsidR="003A282C">
        <w:t>______________________________</w:t>
      </w:r>
      <w:r w:rsidR="003A282C">
        <w:br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4A5CC1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B22C4" w:rsidRDefault="005F6856" w:rsidP="004A59C7">
      <w:pPr>
        <w:tabs>
          <w:tab w:val="left" w:pos="915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-180975</wp:posOffset>
            </wp:positionV>
            <wp:extent cx="6915150" cy="77470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3B22C4" w:rsidRDefault="00E120DF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82C">
        <w:t>Answer phrase______________________________</w:t>
      </w:r>
    </w:p>
    <w:p w:rsidR="003B22C4" w:rsidRDefault="003B22C4" w:rsidP="004A59C7">
      <w:pPr>
        <w:tabs>
          <w:tab w:val="left" w:pos="915"/>
        </w:tabs>
      </w:pPr>
    </w:p>
    <w:p w:rsidR="00E120DF" w:rsidRDefault="00E120DF" w:rsidP="004A59C7">
      <w:pPr>
        <w:tabs>
          <w:tab w:val="left" w:pos="915"/>
        </w:tabs>
      </w:pPr>
    </w:p>
    <w:p w:rsidR="00E120DF" w:rsidRDefault="00E120DF" w:rsidP="004A59C7">
      <w:pPr>
        <w:tabs>
          <w:tab w:val="left" w:pos="915"/>
        </w:tabs>
      </w:pPr>
    </w:p>
    <w:p w:rsidR="00E120DF" w:rsidRDefault="00E120DF" w:rsidP="004A59C7">
      <w:pPr>
        <w:tabs>
          <w:tab w:val="left" w:pos="915"/>
        </w:tabs>
      </w:pPr>
    </w:p>
    <w:p w:rsidR="003B22C4" w:rsidRDefault="005F6856" w:rsidP="004A59C7">
      <w:pPr>
        <w:tabs>
          <w:tab w:val="left" w:pos="91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-196215</wp:posOffset>
            </wp:positionV>
            <wp:extent cx="6315075" cy="8191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C4" w:rsidRDefault="003B22C4" w:rsidP="004A59C7">
      <w:pPr>
        <w:tabs>
          <w:tab w:val="left" w:pos="915"/>
        </w:tabs>
      </w:pP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3B22C4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B22C4" w:rsidRDefault="003B22C4" w:rsidP="004A59C7">
      <w:pPr>
        <w:tabs>
          <w:tab w:val="left" w:pos="915"/>
        </w:tabs>
      </w:pPr>
    </w:p>
    <w:p w:rsidR="00E120DF" w:rsidRDefault="00E120DF" w:rsidP="004A59C7">
      <w:pPr>
        <w:tabs>
          <w:tab w:val="left" w:pos="91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907415</wp:posOffset>
            </wp:positionV>
            <wp:extent cx="6286500" cy="923925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20DF" w:rsidRDefault="00E120DF" w:rsidP="004A59C7">
      <w:pPr>
        <w:tabs>
          <w:tab w:val="left" w:pos="915"/>
        </w:tabs>
      </w:pPr>
    </w:p>
    <w:p w:rsidR="00C249CA" w:rsidRDefault="00C249CA" w:rsidP="004A59C7">
      <w:pPr>
        <w:tabs>
          <w:tab w:val="left" w:pos="915"/>
        </w:tabs>
      </w:pPr>
    </w:p>
    <w:p w:rsidR="00E120DF" w:rsidRDefault="00E120DF" w:rsidP="003A282C"/>
    <w:p w:rsidR="00E120DF" w:rsidRDefault="00E120DF" w:rsidP="003A282C"/>
    <w:p w:rsidR="00E120DF" w:rsidRDefault="00E120DF" w:rsidP="003A282C"/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CD4222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A282C" w:rsidRDefault="003A282C" w:rsidP="003A282C"/>
    <w:p w:rsidR="003A282C" w:rsidRDefault="003A282C" w:rsidP="003A282C"/>
    <w:p w:rsidR="003A282C" w:rsidRDefault="003A282C" w:rsidP="003A282C"/>
    <w:p w:rsidR="003A282C" w:rsidRDefault="00E120DF" w:rsidP="003A282C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200025</wp:posOffset>
            </wp:positionV>
            <wp:extent cx="6629400" cy="111442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82C" w:rsidRDefault="00C249CA" w:rsidP="003A282C">
      <w:r>
        <w:t>variable _________________________________</w:t>
      </w:r>
    </w:p>
    <w:p w:rsidR="003A282C" w:rsidRDefault="00C249CA" w:rsidP="003A282C">
      <w:r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CD4222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B22C4" w:rsidRDefault="003B22C4" w:rsidP="004A59C7">
      <w:pPr>
        <w:tabs>
          <w:tab w:val="left" w:pos="915"/>
        </w:tabs>
      </w:pPr>
    </w:p>
    <w:p w:rsidR="003B22C4" w:rsidRDefault="003B22C4" w:rsidP="004A59C7">
      <w:pPr>
        <w:tabs>
          <w:tab w:val="left" w:pos="915"/>
        </w:tabs>
      </w:pPr>
    </w:p>
    <w:p w:rsidR="00CD4222" w:rsidRDefault="003A282C" w:rsidP="004A59C7">
      <w:pPr>
        <w:tabs>
          <w:tab w:val="left" w:pos="915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385445</wp:posOffset>
            </wp:positionV>
            <wp:extent cx="6858000" cy="819150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222" w:rsidRDefault="00CD4222" w:rsidP="004A59C7">
      <w:pPr>
        <w:tabs>
          <w:tab w:val="left" w:pos="915"/>
        </w:tabs>
      </w:pPr>
    </w:p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CD4222" w:rsidRDefault="003A282C" w:rsidP="003A282C">
      <w:pPr>
        <w:tabs>
          <w:tab w:val="left" w:pos="9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CD4222" w:rsidRDefault="00CD4222" w:rsidP="003B22C4"/>
    <w:p w:rsidR="003B22C4" w:rsidRPr="003B22C4" w:rsidRDefault="005F6856" w:rsidP="003B22C4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173355</wp:posOffset>
            </wp:positionV>
            <wp:extent cx="5934075" cy="8096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2C4" w:rsidRPr="003B22C4" w:rsidRDefault="003B22C4" w:rsidP="003B22C4"/>
    <w:p w:rsidR="00CD4222" w:rsidRPr="003B22C4" w:rsidRDefault="00CD4222" w:rsidP="003B22C4"/>
    <w:p w:rsidR="003B22C4" w:rsidRPr="003B22C4" w:rsidRDefault="003B22C4" w:rsidP="003B22C4"/>
    <w:p w:rsidR="003A282C" w:rsidRDefault="00C249CA" w:rsidP="003A282C">
      <w:r>
        <w:t>variable _________________________________</w:t>
      </w:r>
      <w:r>
        <w:br/>
      </w:r>
      <w:r>
        <w:tab/>
      </w:r>
      <w:r>
        <w:br/>
        <w:t>Inequality____</w:t>
      </w:r>
      <w:r w:rsidR="003A282C">
        <w:t>_____________________________</w:t>
      </w:r>
      <w:r w:rsidR="003A282C">
        <w:tab/>
      </w:r>
      <w:r w:rsidR="003A282C">
        <w:tab/>
        <w:t>Solution set________________________________</w:t>
      </w:r>
    </w:p>
    <w:p w:rsidR="003B22C4" w:rsidRPr="003B22C4" w:rsidRDefault="003A282C" w:rsidP="003A28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 phrase______________________________</w:t>
      </w:r>
    </w:p>
    <w:p w:rsidR="003B22C4" w:rsidRDefault="003B22C4" w:rsidP="003B22C4"/>
    <w:p w:rsidR="003B22C4" w:rsidRPr="003B22C4" w:rsidRDefault="003B22C4" w:rsidP="003B22C4"/>
    <w:sectPr w:rsidR="003B22C4" w:rsidRPr="003B22C4" w:rsidSect="003B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68" w:rsidRDefault="009A5068" w:rsidP="009A5068">
      <w:pPr>
        <w:spacing w:after="0" w:line="240" w:lineRule="auto"/>
      </w:pPr>
      <w:r>
        <w:separator/>
      </w:r>
    </w:p>
  </w:endnote>
  <w:endnote w:type="continuationSeparator" w:id="0">
    <w:p w:rsidR="009A5068" w:rsidRDefault="009A5068" w:rsidP="009A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68" w:rsidRDefault="009A5068" w:rsidP="009A5068">
      <w:pPr>
        <w:spacing w:after="0" w:line="240" w:lineRule="auto"/>
      </w:pPr>
      <w:r>
        <w:separator/>
      </w:r>
    </w:p>
  </w:footnote>
  <w:footnote w:type="continuationSeparator" w:id="0">
    <w:p w:rsidR="009A5068" w:rsidRDefault="009A5068" w:rsidP="009A5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C7"/>
    <w:rsid w:val="00075761"/>
    <w:rsid w:val="00265102"/>
    <w:rsid w:val="003A282C"/>
    <w:rsid w:val="003B22C4"/>
    <w:rsid w:val="004A59C7"/>
    <w:rsid w:val="004A5CC1"/>
    <w:rsid w:val="005017EF"/>
    <w:rsid w:val="00560FB4"/>
    <w:rsid w:val="00597489"/>
    <w:rsid w:val="005F6856"/>
    <w:rsid w:val="008E14B4"/>
    <w:rsid w:val="009A5068"/>
    <w:rsid w:val="00A9026E"/>
    <w:rsid w:val="00C0560E"/>
    <w:rsid w:val="00C21745"/>
    <w:rsid w:val="00C249CA"/>
    <w:rsid w:val="00CD4222"/>
    <w:rsid w:val="00E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68"/>
  </w:style>
  <w:style w:type="paragraph" w:styleId="Footer">
    <w:name w:val="footer"/>
    <w:basedOn w:val="Normal"/>
    <w:link w:val="FooterChar"/>
    <w:uiPriority w:val="99"/>
    <w:unhideWhenUsed/>
    <w:rsid w:val="009A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68"/>
  </w:style>
  <w:style w:type="paragraph" w:styleId="Footer">
    <w:name w:val="footer"/>
    <w:basedOn w:val="Normal"/>
    <w:link w:val="FooterChar"/>
    <w:uiPriority w:val="99"/>
    <w:unhideWhenUsed/>
    <w:rsid w:val="009A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McKinney, Linda</dc:creator>
  <cp:lastModifiedBy>McKinney, Linda</cp:lastModifiedBy>
  <cp:revision>2</cp:revision>
  <cp:lastPrinted>2017-02-03T18:54:00Z</cp:lastPrinted>
  <dcterms:created xsi:type="dcterms:W3CDTF">2017-02-08T13:40:00Z</dcterms:created>
  <dcterms:modified xsi:type="dcterms:W3CDTF">2017-02-08T13:40:00Z</dcterms:modified>
</cp:coreProperties>
</file>